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90AA" w14:textId="77777777" w:rsidR="00DF2A3B" w:rsidRDefault="00DF2A3B">
      <w:r>
        <w:t xml:space="preserve">Please print this page and bring with you on Spirit Night at Papa John’s Pizza on Wednesday, May 15. </w:t>
      </w:r>
    </w:p>
    <w:p w14:paraId="4449D0E5" w14:textId="77777777" w:rsidR="00DF2A3B" w:rsidRDefault="00DF2A3B"/>
    <w:p w14:paraId="7B103F40" w14:textId="7C9D9429" w:rsidR="00DF2A3B" w:rsidRDefault="00DF2A3B">
      <w:r>
        <w:rPr>
          <w:noProof/>
        </w:rPr>
        <w:drawing>
          <wp:inline distT="0" distB="0" distL="0" distR="0" wp14:anchorId="187D4233" wp14:editId="5EDFBF86">
            <wp:extent cx="5943600" cy="4591685"/>
            <wp:effectExtent l="0" t="0" r="0" b="0"/>
            <wp:docPr id="6246135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613552" name="Picture 62461355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3B"/>
    <w:rsid w:val="00D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BB37"/>
  <w15:chartTrackingRefBased/>
  <w15:docId w15:val="{8C042B83-8857-4F1D-A907-48EE125F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Fullem</dc:creator>
  <cp:keywords/>
  <dc:description/>
  <cp:lastModifiedBy>Phyllis Fullem</cp:lastModifiedBy>
  <cp:revision>1</cp:revision>
  <dcterms:created xsi:type="dcterms:W3CDTF">2024-04-05T20:03:00Z</dcterms:created>
  <dcterms:modified xsi:type="dcterms:W3CDTF">2024-04-05T20:06:00Z</dcterms:modified>
</cp:coreProperties>
</file>